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BE9" w:rsidRDefault="00783BE9" w:rsidP="00783BE9">
      <w:pPr>
        <w:jc w:val="center"/>
        <w:rPr>
          <w:rFonts w:ascii="Arial" w:eastAsia="Calibri" w:hAnsi="Arial" w:cs="Arial"/>
          <w:sz w:val="18"/>
          <w:szCs w:val="18"/>
        </w:rPr>
      </w:pPr>
      <w:r w:rsidRPr="00783BE9">
        <w:rPr>
          <w:b/>
          <w:u w:val="single"/>
        </w:rPr>
        <w:t>Formato</w:t>
      </w:r>
      <w:bookmarkStart w:id="0" w:name="_GoBack"/>
      <w:bookmarkEnd w:id="0"/>
      <w:r w:rsidRPr="00783BE9">
        <w:rPr>
          <w:b/>
          <w:u w:val="single"/>
        </w:rPr>
        <w:t xml:space="preserve"> A6A</w:t>
      </w:r>
      <w:r>
        <w:t xml:space="preserve"> (</w:t>
      </w:r>
      <w:r>
        <w:rPr>
          <w:rFonts w:ascii="Arial" w:eastAsia="Calibri" w:hAnsi="Arial" w:cs="Arial"/>
          <w:sz w:val="18"/>
          <w:szCs w:val="18"/>
        </w:rPr>
        <w:t>Autorización para prestar el servicio de almacenamiento de mercancías en depósito fiscal y/o colocar marbetes o precintos, (Regla 4.5.1.).</w:t>
      </w:r>
    </w:p>
    <w:p w:rsidR="00787986" w:rsidRDefault="00783BE9">
      <w: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4961"/>
        <w:gridCol w:w="2349"/>
      </w:tblGrid>
      <w:tr w:rsidR="00783BE9" w:rsidTr="00D5480C">
        <w:tc>
          <w:tcPr>
            <w:tcW w:w="1668" w:type="dxa"/>
            <w:hideMark/>
          </w:tcPr>
          <w:p w:rsidR="00783BE9" w:rsidRDefault="00783BE9" w:rsidP="00D5480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Arial" w:cs="Arial"/>
                <w:noProof/>
                <w:sz w:val="18"/>
                <w:szCs w:val="18"/>
                <w:lang w:eastAsia="es-MX"/>
              </w:rPr>
              <w:drawing>
                <wp:inline distT="0" distB="0" distL="0" distR="0" wp14:anchorId="604D3DCE" wp14:editId="0E48E26D">
                  <wp:extent cx="895350" cy="962025"/>
                  <wp:effectExtent l="0" t="0" r="0" b="9525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771" b="-4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  <w:hideMark/>
          </w:tcPr>
          <w:p w:rsidR="00783BE9" w:rsidRDefault="00783BE9" w:rsidP="00D5480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Autorización para prestar el servicio de almacenamiento de mercancías en depósito fiscal y/o colocar marbetes o precintos, (Regla 4.5.1.).</w:t>
            </w:r>
          </w:p>
        </w:tc>
        <w:tc>
          <w:tcPr>
            <w:tcW w:w="2349" w:type="dxa"/>
            <w:hideMark/>
          </w:tcPr>
          <w:p w:rsidR="00783BE9" w:rsidRDefault="00783BE9" w:rsidP="00D5480C">
            <w:pPr>
              <w:jc w:val="center"/>
              <w:rPr>
                <w:rFonts w:ascii="Calibri" w:eastAsia="Calibri" w:hAnsi="Calibri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2B302BF" wp14:editId="687D35B2">
                  <wp:extent cx="971550" cy="904875"/>
                  <wp:effectExtent l="0" t="0" r="0" b="9525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3BE9" w:rsidRDefault="00783BE9" w:rsidP="00783BE9">
      <w:pPr>
        <w:rPr>
          <w:sz w:val="18"/>
          <w:szCs w:val="18"/>
        </w:rPr>
      </w:pPr>
    </w:p>
    <w:tbl>
      <w:tblPr>
        <w:tblW w:w="8715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343"/>
        <w:gridCol w:w="2372"/>
      </w:tblGrid>
      <w:tr w:rsidR="00783BE9" w:rsidTr="00D5480C">
        <w:trPr>
          <w:trHeight w:val="20"/>
        </w:trPr>
        <w:tc>
          <w:tcPr>
            <w:tcW w:w="63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83BE9" w:rsidRDefault="00783BE9" w:rsidP="00D5480C">
            <w:pPr>
              <w:spacing w:before="10" w:line="1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Marque con una “X” el tipo de solicitud de que se trate:</w:t>
            </w:r>
          </w:p>
          <w:p w:rsidR="00783BE9" w:rsidRDefault="00783BE9" w:rsidP="00D5480C">
            <w:pPr>
              <w:spacing w:before="10" w:line="14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tbl>
            <w:tblPr>
              <w:tblW w:w="6090" w:type="dxa"/>
              <w:tblInd w:w="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2"/>
              <w:gridCol w:w="5818"/>
            </w:tblGrid>
            <w:tr w:rsidR="00783BE9" w:rsidTr="00D5480C">
              <w:trPr>
                <w:trHeight w:val="210"/>
              </w:trPr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E9" w:rsidRDefault="00783BE9" w:rsidP="00D5480C">
                  <w:pPr>
                    <w:spacing w:before="1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83BE9" w:rsidRDefault="00783BE9" w:rsidP="00D5480C">
                  <w:pPr>
                    <w:spacing w:before="1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Autorización.</w:t>
                  </w:r>
                </w:p>
              </w:tc>
            </w:tr>
          </w:tbl>
          <w:p w:rsidR="00783BE9" w:rsidRDefault="00783BE9" w:rsidP="00D5480C">
            <w:pPr>
              <w:spacing w:before="10" w:line="14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3BE9" w:rsidRDefault="00783BE9" w:rsidP="00D5480C">
            <w:pPr>
              <w:spacing w:before="1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Si va a realizar alguno de los siguientes trámites el número y fecha de oficio con el que se otorgó la autorización:</w:t>
            </w:r>
          </w:p>
          <w:p w:rsidR="00783BE9" w:rsidRDefault="00783BE9" w:rsidP="00D5480C">
            <w:pPr>
              <w:spacing w:before="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594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56"/>
              <w:gridCol w:w="1984"/>
            </w:tblGrid>
            <w:tr w:rsidR="00783BE9" w:rsidTr="00D5480C">
              <w:tc>
                <w:tcPr>
                  <w:tcW w:w="3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83BE9" w:rsidRDefault="00783BE9" w:rsidP="00D5480C">
                  <w:pPr>
                    <w:spacing w:before="1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OFICIO DE AUTORIZACION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83BE9" w:rsidRDefault="00783BE9" w:rsidP="00D5480C">
                  <w:pPr>
                    <w:spacing w:before="1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FECHA</w:t>
                  </w:r>
                </w:p>
              </w:tc>
            </w:tr>
            <w:tr w:rsidR="00783BE9" w:rsidTr="00D5480C">
              <w:trPr>
                <w:trHeight w:val="121"/>
              </w:trPr>
              <w:tc>
                <w:tcPr>
                  <w:tcW w:w="3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83BE9" w:rsidRDefault="00783BE9" w:rsidP="00D5480C">
                  <w:pPr>
                    <w:spacing w:before="1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:rsidR="00783BE9" w:rsidRDefault="00783BE9" w:rsidP="00D5480C">
                  <w:pPr>
                    <w:spacing w:before="1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83BE9" w:rsidRDefault="00783BE9" w:rsidP="00D5480C">
                  <w:pPr>
                    <w:spacing w:before="1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783BE9" w:rsidRDefault="00783BE9" w:rsidP="00D5480C">
            <w:pPr>
              <w:spacing w:before="10" w:line="14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tbl>
            <w:tblPr>
              <w:tblW w:w="6090" w:type="dxa"/>
              <w:tblInd w:w="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"/>
              <w:gridCol w:w="42"/>
              <w:gridCol w:w="1276"/>
              <w:gridCol w:w="2738"/>
              <w:gridCol w:w="1804"/>
            </w:tblGrid>
            <w:tr w:rsidR="00783BE9" w:rsidTr="00D5480C">
              <w:trPr>
                <w:gridAfter w:val="1"/>
                <w:wAfter w:w="1803" w:type="dxa"/>
                <w:cantSplit/>
                <w:trHeight w:val="393"/>
              </w:trPr>
              <w:tc>
                <w:tcPr>
                  <w:tcW w:w="2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E9" w:rsidRDefault="00783BE9" w:rsidP="00D5480C">
                  <w:pPr>
                    <w:spacing w:before="10" w:line="140" w:lineRule="exact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783BE9" w:rsidRDefault="00783BE9" w:rsidP="00D5480C">
                  <w:pPr>
                    <w:spacing w:before="1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Modificación </w:t>
                  </w:r>
                </w:p>
              </w:tc>
              <w:tc>
                <w:tcPr>
                  <w:tcW w:w="2736" w:type="dxa"/>
                  <w:vMerge w:val="restart"/>
                  <w:hideMark/>
                </w:tcPr>
                <w:p w:rsidR="00783BE9" w:rsidRDefault="00783BE9" w:rsidP="00D5480C">
                  <w:pPr>
                    <w:spacing w:before="1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Los datos que proporcione sustituirán los que proporcionó cuando solicitó su autorización.</w:t>
                  </w:r>
                </w:p>
              </w:tc>
            </w:tr>
            <w:tr w:rsidR="00783BE9" w:rsidTr="00D5480C">
              <w:trPr>
                <w:gridAfter w:val="1"/>
                <w:wAfter w:w="1803" w:type="dxa"/>
                <w:cantSplit/>
                <w:trHeight w:val="436"/>
              </w:trPr>
              <w:tc>
                <w:tcPr>
                  <w:tcW w:w="27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83BE9" w:rsidRDefault="00783BE9" w:rsidP="00D5480C">
                  <w:pPr>
                    <w:spacing w:before="10" w:line="140" w:lineRule="exact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83BE9" w:rsidRDefault="00783BE9" w:rsidP="00D5480C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36" w:type="dxa"/>
                  <w:vMerge/>
                  <w:vAlign w:val="center"/>
                  <w:hideMark/>
                </w:tcPr>
                <w:p w:rsidR="00783BE9" w:rsidRDefault="00783BE9" w:rsidP="00D5480C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83BE9" w:rsidTr="00D5480C">
              <w:trPr>
                <w:cantSplit/>
              </w:trPr>
              <w:tc>
                <w:tcPr>
                  <w:tcW w:w="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E9" w:rsidRDefault="00783BE9" w:rsidP="00D5480C">
                  <w:pPr>
                    <w:spacing w:before="10" w:line="140" w:lineRule="exact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56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83BE9" w:rsidRDefault="00783BE9" w:rsidP="00D5480C">
                  <w:pPr>
                    <w:spacing w:before="1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Prórroga</w:t>
                  </w:r>
                </w:p>
              </w:tc>
            </w:tr>
            <w:tr w:rsidR="00783BE9" w:rsidTr="00D5480C">
              <w:trPr>
                <w:cantSplit/>
              </w:trPr>
              <w:tc>
                <w:tcPr>
                  <w:tcW w:w="6086" w:type="dxa"/>
                  <w:gridSpan w:val="5"/>
                  <w:tcBorders>
                    <w:top w:val="nil"/>
                    <w:left w:val="single" w:sz="4" w:space="0" w:color="FFFFFF"/>
                    <w:bottom w:val="nil"/>
                    <w:right w:val="nil"/>
                  </w:tcBorders>
                </w:tcPr>
                <w:p w:rsidR="00783BE9" w:rsidRDefault="00783BE9" w:rsidP="00D5480C">
                  <w:pPr>
                    <w:spacing w:before="1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83BE9" w:rsidTr="00D5480C">
              <w:trPr>
                <w:cantSplit/>
              </w:trPr>
              <w:tc>
                <w:tcPr>
                  <w:tcW w:w="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E9" w:rsidRDefault="00783BE9" w:rsidP="00D5480C">
                  <w:pPr>
                    <w:spacing w:before="10" w:line="140" w:lineRule="exact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56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83BE9" w:rsidRDefault="00783BE9" w:rsidP="00D5480C">
                  <w:pPr>
                    <w:spacing w:before="1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Cancelación</w:t>
                  </w:r>
                </w:p>
              </w:tc>
            </w:tr>
          </w:tbl>
          <w:p w:rsidR="00783BE9" w:rsidRDefault="00783BE9" w:rsidP="00D5480C">
            <w:pPr>
              <w:spacing w:before="10" w:line="1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9" w:rsidRDefault="00783BE9" w:rsidP="00D5480C">
            <w:pPr>
              <w:spacing w:before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ACUSE DE RECIBO</w:t>
            </w:r>
          </w:p>
        </w:tc>
      </w:tr>
    </w:tbl>
    <w:p w:rsidR="00783BE9" w:rsidRDefault="00783BE9" w:rsidP="00783BE9">
      <w:pPr>
        <w:spacing w:before="140" w:after="60" w:line="160" w:lineRule="exact"/>
        <w:ind w:firstLine="28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DATOS DE LA PERSONA MORAL SOLICITANTE</w:t>
      </w: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912"/>
        <w:gridCol w:w="2636"/>
        <w:gridCol w:w="2122"/>
      </w:tblGrid>
      <w:tr w:rsidR="00783BE9" w:rsidTr="00D5480C">
        <w:trPr>
          <w:trHeight w:val="20"/>
        </w:trPr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783BE9" w:rsidRDefault="00783BE9" w:rsidP="00D5480C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 Nombre, denominación o razón social.</w:t>
            </w:r>
          </w:p>
        </w:tc>
      </w:tr>
      <w:tr w:rsidR="00783BE9" w:rsidTr="00D5480C">
        <w:trPr>
          <w:trHeight w:val="20"/>
        </w:trPr>
        <w:tc>
          <w:tcPr>
            <w:tcW w:w="8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3BE9" w:rsidRDefault="00783BE9" w:rsidP="00D5480C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BE9" w:rsidTr="00D5480C">
        <w:trPr>
          <w:trHeight w:val="20"/>
        </w:trPr>
        <w:tc>
          <w:tcPr>
            <w:tcW w:w="86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8685" w:type="dxa"/>
              <w:tblBorders>
                <w:left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9"/>
              <w:gridCol w:w="327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793"/>
              <w:gridCol w:w="4421"/>
            </w:tblGrid>
            <w:tr w:rsidR="00783BE9" w:rsidTr="00D5480C">
              <w:trPr>
                <w:cantSplit/>
                <w:trHeight w:val="180"/>
              </w:trPr>
              <w:tc>
                <w:tcPr>
                  <w:tcW w:w="426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3BE9" w:rsidRDefault="00783BE9" w:rsidP="00D5480C">
                  <w:pPr>
                    <w:spacing w:before="20" w:after="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RFC incluyendo la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homoclave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. </w:t>
                  </w:r>
                </w:p>
              </w:tc>
              <w:tc>
                <w:tcPr>
                  <w:tcW w:w="4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3BE9" w:rsidRDefault="00783BE9" w:rsidP="00D5480C">
                  <w:pPr>
                    <w:spacing w:before="20" w:after="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783BE9" w:rsidTr="00D5480C">
              <w:trPr>
                <w:gridAfter w:val="2"/>
                <w:wAfter w:w="5210" w:type="dxa"/>
                <w:cantSplit/>
              </w:trPr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E9" w:rsidRDefault="00783BE9" w:rsidP="00D5480C">
                  <w:pPr>
                    <w:spacing w:before="20" w:after="2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E9" w:rsidRDefault="00783BE9" w:rsidP="00D5480C">
                  <w:pPr>
                    <w:spacing w:before="20" w:after="2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E9" w:rsidRDefault="00783BE9" w:rsidP="00D5480C">
                  <w:pPr>
                    <w:spacing w:before="20" w:after="2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E9" w:rsidRDefault="00783BE9" w:rsidP="00D5480C">
                  <w:pPr>
                    <w:spacing w:before="20" w:after="2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E9" w:rsidRDefault="00783BE9" w:rsidP="00D5480C">
                  <w:pPr>
                    <w:spacing w:before="20" w:after="2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E9" w:rsidRDefault="00783BE9" w:rsidP="00D5480C">
                  <w:pPr>
                    <w:spacing w:before="20" w:after="2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E9" w:rsidRDefault="00783BE9" w:rsidP="00D5480C">
                  <w:pPr>
                    <w:spacing w:before="20" w:after="2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E9" w:rsidRDefault="00783BE9" w:rsidP="00D5480C">
                  <w:pPr>
                    <w:spacing w:before="20" w:after="2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E9" w:rsidRDefault="00783BE9" w:rsidP="00D5480C">
                  <w:pPr>
                    <w:spacing w:before="20" w:after="2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E9" w:rsidRDefault="00783BE9" w:rsidP="00D5480C">
                  <w:pPr>
                    <w:spacing w:before="20" w:after="2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E9" w:rsidRDefault="00783BE9" w:rsidP="00D5480C">
                  <w:pPr>
                    <w:spacing w:before="20" w:after="2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E9" w:rsidRDefault="00783BE9" w:rsidP="00D5480C">
                  <w:pPr>
                    <w:spacing w:before="20" w:after="2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783BE9" w:rsidRDefault="00783BE9" w:rsidP="00D5480C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8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30"/>
            </w:tblGrid>
            <w:tr w:rsidR="00783BE9" w:rsidTr="00D5480C">
              <w:tc>
                <w:tcPr>
                  <w:tcW w:w="8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:rsidR="00783BE9" w:rsidRDefault="00783BE9" w:rsidP="00D5480C">
                  <w:pPr>
                    <w:spacing w:before="20" w:after="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2. Actividad preponderante.</w:t>
                  </w:r>
                </w:p>
              </w:tc>
            </w:tr>
            <w:tr w:rsidR="00783BE9" w:rsidTr="00D5480C">
              <w:trPr>
                <w:trHeight w:val="224"/>
              </w:trPr>
              <w:tc>
                <w:tcPr>
                  <w:tcW w:w="8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83BE9" w:rsidRDefault="00783BE9" w:rsidP="00D5480C">
                  <w:pPr>
                    <w:spacing w:before="2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783BE9" w:rsidRDefault="00783BE9" w:rsidP="00D5480C">
            <w:pPr>
              <w:spacing w:before="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8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0E0E0"/>
              <w:tblLayout w:type="fixed"/>
              <w:tblLook w:val="01E0" w:firstRow="1" w:lastRow="1" w:firstColumn="1" w:lastColumn="1" w:noHBand="0" w:noVBand="0"/>
            </w:tblPr>
            <w:tblGrid>
              <w:gridCol w:w="8730"/>
            </w:tblGrid>
            <w:tr w:rsidR="00783BE9" w:rsidTr="00D5480C">
              <w:tc>
                <w:tcPr>
                  <w:tcW w:w="8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:rsidR="00783BE9" w:rsidRDefault="00783BE9" w:rsidP="00D5480C">
                  <w:pPr>
                    <w:spacing w:before="20" w:after="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3. Domicilio fiscal.</w:t>
                  </w:r>
                </w:p>
              </w:tc>
            </w:tr>
          </w:tbl>
          <w:p w:rsidR="00783BE9" w:rsidRDefault="00783BE9" w:rsidP="00D5480C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BE9" w:rsidTr="00D5480C">
        <w:trPr>
          <w:trHeight w:val="20"/>
        </w:trPr>
        <w:tc>
          <w:tcPr>
            <w:tcW w:w="8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BE9" w:rsidRDefault="00783BE9" w:rsidP="00D5480C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BE9" w:rsidTr="00D5480C">
        <w:trPr>
          <w:trHeight w:val="20"/>
        </w:trPr>
        <w:tc>
          <w:tcPr>
            <w:tcW w:w="86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3BE9" w:rsidRDefault="00783BE9" w:rsidP="00D5480C">
            <w:pPr>
              <w:tabs>
                <w:tab w:val="left" w:pos="2826"/>
                <w:tab w:val="left" w:pos="5841"/>
              </w:tabs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Calle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Número y/o letra exterior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Número y/o letra interior</w:t>
            </w:r>
          </w:p>
        </w:tc>
      </w:tr>
      <w:tr w:rsidR="00783BE9" w:rsidTr="00D5480C">
        <w:trPr>
          <w:trHeight w:val="20"/>
        </w:trPr>
        <w:tc>
          <w:tcPr>
            <w:tcW w:w="8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BE9" w:rsidRDefault="00783BE9" w:rsidP="00D5480C">
            <w:pPr>
              <w:tabs>
                <w:tab w:val="left" w:pos="2826"/>
                <w:tab w:val="left" w:pos="5841"/>
              </w:tabs>
              <w:spacing w:before="20" w:after="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3BE9" w:rsidTr="00D5480C">
        <w:trPr>
          <w:trHeight w:val="20"/>
        </w:trPr>
        <w:tc>
          <w:tcPr>
            <w:tcW w:w="86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3BE9" w:rsidRDefault="00783BE9" w:rsidP="00D5480C">
            <w:pPr>
              <w:tabs>
                <w:tab w:val="left" w:pos="1476"/>
                <w:tab w:val="left" w:pos="2826"/>
                <w:tab w:val="left" w:pos="5841"/>
                <w:tab w:val="left" w:pos="6377"/>
              </w:tabs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Colonia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C.P.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Municipio/Delegación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Entidad Federativa</w:t>
            </w:r>
          </w:p>
        </w:tc>
      </w:tr>
      <w:tr w:rsidR="00783BE9" w:rsidTr="00D5480C">
        <w:trPr>
          <w:trHeight w:val="20"/>
        </w:trPr>
        <w:tc>
          <w:tcPr>
            <w:tcW w:w="8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BE9" w:rsidRDefault="00783BE9" w:rsidP="00D5480C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BE9" w:rsidTr="00D5480C">
        <w:trPr>
          <w:trHeight w:val="20"/>
        </w:trPr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783BE9" w:rsidRDefault="00783BE9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 Domicilio para oír y recibir notificaciones.</w:t>
            </w:r>
          </w:p>
        </w:tc>
      </w:tr>
      <w:tr w:rsidR="00783BE9" w:rsidTr="00D5480C">
        <w:trPr>
          <w:trHeight w:val="20"/>
        </w:trPr>
        <w:tc>
          <w:tcPr>
            <w:tcW w:w="8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3BE9" w:rsidRDefault="00783BE9" w:rsidP="00D5480C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BE9" w:rsidTr="00D5480C">
        <w:trPr>
          <w:trHeight w:val="20"/>
        </w:trPr>
        <w:tc>
          <w:tcPr>
            <w:tcW w:w="86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3BE9" w:rsidRDefault="00783BE9" w:rsidP="00D5480C">
            <w:pPr>
              <w:tabs>
                <w:tab w:val="left" w:pos="2826"/>
                <w:tab w:val="left" w:pos="5886"/>
              </w:tabs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Calle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Número y/o letra exterior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Número y/o letra interior</w:t>
            </w:r>
          </w:p>
        </w:tc>
      </w:tr>
      <w:tr w:rsidR="00783BE9" w:rsidTr="00D5480C">
        <w:trPr>
          <w:trHeight w:val="20"/>
        </w:trPr>
        <w:tc>
          <w:tcPr>
            <w:tcW w:w="8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BE9" w:rsidRDefault="00783BE9" w:rsidP="00D5480C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3BE9" w:rsidTr="00D5480C">
        <w:trPr>
          <w:trHeight w:val="20"/>
        </w:trPr>
        <w:tc>
          <w:tcPr>
            <w:tcW w:w="86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3BE9" w:rsidRDefault="00783BE9" w:rsidP="00D5480C">
            <w:pPr>
              <w:tabs>
                <w:tab w:val="left" w:pos="1476"/>
                <w:tab w:val="left" w:pos="2826"/>
                <w:tab w:val="left" w:pos="5901"/>
              </w:tabs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Colonia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C.P.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Municipio/Delegación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Entidad Federativa</w:t>
            </w:r>
          </w:p>
        </w:tc>
      </w:tr>
      <w:tr w:rsidR="00783BE9" w:rsidTr="00D5480C">
        <w:trPr>
          <w:trHeight w:val="20"/>
        </w:trPr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BE9" w:rsidRDefault="00783BE9" w:rsidP="00D5480C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BE9" w:rsidRDefault="00783BE9" w:rsidP="00D5480C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BE9" w:rsidRDefault="00783BE9" w:rsidP="00D5480C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3BE9" w:rsidTr="00D5480C">
        <w:trPr>
          <w:trHeight w:val="20"/>
        </w:trPr>
        <w:tc>
          <w:tcPr>
            <w:tcW w:w="39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3BE9" w:rsidRDefault="00783BE9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3BE9" w:rsidRDefault="00783BE9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BE9" w:rsidRDefault="00783BE9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3BE9" w:rsidRDefault="00783BE9" w:rsidP="00783BE9">
      <w:pPr>
        <w:spacing w:before="140" w:after="60" w:line="160" w:lineRule="exact"/>
        <w:ind w:firstLine="28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DATOS DEL REPRESENTANTE LEGAL DE LA PERSONA MORAL SOLICITANTE</w:t>
      </w: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804"/>
        <w:gridCol w:w="620"/>
        <w:gridCol w:w="316"/>
        <w:gridCol w:w="316"/>
        <w:gridCol w:w="316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445"/>
      </w:tblGrid>
      <w:tr w:rsidR="00783BE9" w:rsidTr="00D5480C">
        <w:trPr>
          <w:trHeight w:val="20"/>
        </w:trPr>
        <w:tc>
          <w:tcPr>
            <w:tcW w:w="86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783BE9" w:rsidRDefault="00783BE9" w:rsidP="00D5480C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 Nombre.</w:t>
            </w:r>
          </w:p>
        </w:tc>
      </w:tr>
      <w:tr w:rsidR="00783BE9" w:rsidTr="00D5480C">
        <w:trPr>
          <w:trHeight w:val="20"/>
        </w:trPr>
        <w:tc>
          <w:tcPr>
            <w:tcW w:w="8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3BE9" w:rsidRDefault="00783BE9" w:rsidP="00D5480C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3BE9" w:rsidTr="00D5480C">
        <w:trPr>
          <w:trHeight w:val="20"/>
        </w:trPr>
        <w:tc>
          <w:tcPr>
            <w:tcW w:w="866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3BE9" w:rsidRDefault="00783BE9" w:rsidP="00D5480C">
            <w:pPr>
              <w:tabs>
                <w:tab w:val="left" w:pos="3096"/>
                <w:tab w:val="left" w:pos="5976"/>
              </w:tabs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Apellido paterno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Apellido materno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Nombre</w:t>
            </w:r>
          </w:p>
        </w:tc>
      </w:tr>
      <w:tr w:rsidR="00783BE9" w:rsidTr="00D5480C">
        <w:trPr>
          <w:trHeight w:val="224"/>
        </w:trPr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83BE9" w:rsidRDefault="00783BE9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RFC incluyendo la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homoclave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3BE9" w:rsidTr="00D5480C">
        <w:trPr>
          <w:trHeight w:val="20"/>
        </w:trPr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BE9" w:rsidRDefault="00783BE9" w:rsidP="00D5480C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BE9" w:rsidRDefault="00783BE9" w:rsidP="00D5480C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BE9" w:rsidTr="00D5480C">
        <w:trPr>
          <w:trHeight w:val="20"/>
        </w:trPr>
        <w:tc>
          <w:tcPr>
            <w:tcW w:w="3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3BE9" w:rsidRDefault="00783BE9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3BE9" w:rsidRDefault="00783BE9" w:rsidP="00D5480C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</w:tr>
    </w:tbl>
    <w:p w:rsidR="00783BE9" w:rsidRDefault="00783BE9" w:rsidP="00783BE9">
      <w:pPr>
        <w:spacing w:before="20" w:after="20" w:line="170" w:lineRule="exact"/>
        <w:ind w:firstLine="288"/>
        <w:jc w:val="both"/>
        <w:rPr>
          <w:rFonts w:ascii="Arial" w:hAnsi="Arial" w:cs="Arial"/>
          <w:b/>
          <w:sz w:val="18"/>
          <w:szCs w:val="18"/>
        </w:rPr>
      </w:pPr>
    </w:p>
    <w:p w:rsidR="00783BE9" w:rsidRDefault="00783BE9" w:rsidP="00783BE9">
      <w:pPr>
        <w:spacing w:before="20" w:after="20" w:line="170" w:lineRule="exact"/>
        <w:ind w:firstLine="28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DATOS DE LAS PERSONAS AUTORIZADAS PARA OIR Y RECIBIR NOTIFICACIONES.</w:t>
      </w: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797"/>
        <w:gridCol w:w="54"/>
        <w:gridCol w:w="563"/>
        <w:gridCol w:w="77"/>
        <w:gridCol w:w="7"/>
        <w:gridCol w:w="231"/>
        <w:gridCol w:w="81"/>
        <w:gridCol w:w="8"/>
        <w:gridCol w:w="227"/>
        <w:gridCol w:w="84"/>
        <w:gridCol w:w="9"/>
        <w:gridCol w:w="224"/>
        <w:gridCol w:w="87"/>
        <w:gridCol w:w="10"/>
        <w:gridCol w:w="221"/>
        <w:gridCol w:w="90"/>
        <w:gridCol w:w="11"/>
        <w:gridCol w:w="217"/>
        <w:gridCol w:w="93"/>
        <w:gridCol w:w="11"/>
        <w:gridCol w:w="214"/>
        <w:gridCol w:w="96"/>
        <w:gridCol w:w="11"/>
        <w:gridCol w:w="211"/>
        <w:gridCol w:w="99"/>
        <w:gridCol w:w="11"/>
        <w:gridCol w:w="208"/>
        <w:gridCol w:w="102"/>
        <w:gridCol w:w="11"/>
        <w:gridCol w:w="205"/>
        <w:gridCol w:w="105"/>
        <w:gridCol w:w="11"/>
        <w:gridCol w:w="202"/>
        <w:gridCol w:w="108"/>
        <w:gridCol w:w="11"/>
        <w:gridCol w:w="199"/>
        <w:gridCol w:w="111"/>
        <w:gridCol w:w="11"/>
        <w:gridCol w:w="196"/>
        <w:gridCol w:w="114"/>
        <w:gridCol w:w="11"/>
        <w:gridCol w:w="310"/>
        <w:gridCol w:w="11"/>
      </w:tblGrid>
      <w:tr w:rsidR="00783BE9" w:rsidTr="00D5480C">
        <w:trPr>
          <w:trHeight w:val="20"/>
        </w:trPr>
        <w:tc>
          <w:tcPr>
            <w:tcW w:w="8668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 Persona autorizada para oír y recibir notificaciones.</w:t>
            </w:r>
          </w:p>
        </w:tc>
      </w:tr>
      <w:tr w:rsidR="00783BE9" w:rsidTr="00D5480C">
        <w:trPr>
          <w:trHeight w:val="20"/>
        </w:trPr>
        <w:tc>
          <w:tcPr>
            <w:tcW w:w="8668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3BE9" w:rsidTr="00D5480C">
        <w:trPr>
          <w:trHeight w:val="20"/>
        </w:trPr>
        <w:tc>
          <w:tcPr>
            <w:tcW w:w="8668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3BE9" w:rsidRDefault="00783BE9" w:rsidP="00D5480C">
            <w:pPr>
              <w:tabs>
                <w:tab w:val="left" w:pos="3096"/>
                <w:tab w:val="left" w:pos="5976"/>
              </w:tabs>
              <w:spacing w:before="20" w:after="20" w:line="1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Apellido paterno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Apellido materno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Nombre</w:t>
            </w:r>
          </w:p>
        </w:tc>
      </w:tr>
      <w:tr w:rsidR="00783BE9" w:rsidTr="00D5480C">
        <w:trPr>
          <w:trHeight w:val="20"/>
        </w:trPr>
        <w:tc>
          <w:tcPr>
            <w:tcW w:w="8668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BE9" w:rsidTr="00D5480C">
        <w:trPr>
          <w:trHeight w:val="269"/>
        </w:trPr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RFC incluyendo la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homoclave</w:t>
            </w:r>
            <w:proofErr w:type="spellEnd"/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3BE9" w:rsidTr="00D5480C">
        <w:trPr>
          <w:trHeight w:val="20"/>
        </w:trPr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3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BE9" w:rsidTr="00D5480C">
        <w:trPr>
          <w:trHeight w:val="20"/>
        </w:trPr>
        <w:tc>
          <w:tcPr>
            <w:tcW w:w="37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4873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</w:tr>
      <w:tr w:rsidR="00783BE9" w:rsidTr="00D5480C">
        <w:trPr>
          <w:trHeight w:val="20"/>
        </w:trPr>
        <w:tc>
          <w:tcPr>
            <w:tcW w:w="8668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6.1. Persona autorizada para oír y recibir notificaciones.</w:t>
            </w:r>
          </w:p>
        </w:tc>
      </w:tr>
      <w:tr w:rsidR="00783BE9" w:rsidTr="00D5480C">
        <w:trPr>
          <w:trHeight w:val="20"/>
        </w:trPr>
        <w:tc>
          <w:tcPr>
            <w:tcW w:w="8668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3BE9" w:rsidTr="00D5480C">
        <w:trPr>
          <w:trHeight w:val="20"/>
        </w:trPr>
        <w:tc>
          <w:tcPr>
            <w:tcW w:w="8668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3BE9" w:rsidRDefault="00783BE9" w:rsidP="00D5480C">
            <w:pPr>
              <w:tabs>
                <w:tab w:val="left" w:pos="2466"/>
                <w:tab w:val="left" w:pos="4446"/>
              </w:tabs>
              <w:spacing w:before="20" w:after="20" w:line="1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Apellido paterno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Apellido materno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Nombre</w:t>
            </w:r>
          </w:p>
        </w:tc>
      </w:tr>
      <w:tr w:rsidR="00783BE9" w:rsidTr="00D5480C">
        <w:trPr>
          <w:trHeight w:val="20"/>
        </w:trPr>
        <w:tc>
          <w:tcPr>
            <w:tcW w:w="8668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BE9" w:rsidTr="00D5480C">
        <w:trPr>
          <w:trHeight w:val="332"/>
        </w:trPr>
        <w:tc>
          <w:tcPr>
            <w:tcW w:w="44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RFC incluyendo la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homoclave</w:t>
            </w:r>
            <w:proofErr w:type="spellEnd"/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3BE9" w:rsidTr="00D5480C">
        <w:trPr>
          <w:trHeight w:val="20"/>
        </w:trPr>
        <w:tc>
          <w:tcPr>
            <w:tcW w:w="3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BE9" w:rsidTr="00D5480C">
        <w:trPr>
          <w:trHeight w:val="20"/>
        </w:trPr>
        <w:tc>
          <w:tcPr>
            <w:tcW w:w="38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4819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3BE9" w:rsidTr="00D5480C">
        <w:trPr>
          <w:trHeight w:val="20"/>
        </w:trPr>
        <w:tc>
          <w:tcPr>
            <w:tcW w:w="8668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6.2. Persona autorizada para oír y recibir notificaciones.</w:t>
            </w:r>
          </w:p>
        </w:tc>
      </w:tr>
      <w:tr w:rsidR="00783BE9" w:rsidTr="00D5480C">
        <w:trPr>
          <w:trHeight w:val="20"/>
        </w:trPr>
        <w:tc>
          <w:tcPr>
            <w:tcW w:w="8668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BE9" w:rsidTr="00D5480C">
        <w:trPr>
          <w:trHeight w:val="20"/>
        </w:trPr>
        <w:tc>
          <w:tcPr>
            <w:tcW w:w="8668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3BE9" w:rsidRDefault="00783BE9" w:rsidP="00D5480C">
            <w:pPr>
              <w:tabs>
                <w:tab w:val="left" w:pos="2451"/>
                <w:tab w:val="left" w:pos="6336"/>
              </w:tabs>
              <w:spacing w:before="20" w:after="20" w:line="1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Apellido paterno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Apellido materno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Nombre</w:t>
            </w:r>
          </w:p>
        </w:tc>
      </w:tr>
      <w:tr w:rsidR="00783BE9" w:rsidTr="00D5480C">
        <w:trPr>
          <w:trHeight w:val="20"/>
        </w:trPr>
        <w:tc>
          <w:tcPr>
            <w:tcW w:w="8668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BE9" w:rsidTr="00D5480C">
        <w:trPr>
          <w:gridAfter w:val="1"/>
          <w:wAfter w:w="11" w:type="dxa"/>
          <w:trHeight w:val="20"/>
        </w:trPr>
        <w:tc>
          <w:tcPr>
            <w:tcW w:w="44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RFC incluyendo la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homoclave</w:t>
            </w:r>
            <w:proofErr w:type="spellEnd"/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3BE9" w:rsidTr="00D5480C">
        <w:trPr>
          <w:trHeight w:val="20"/>
        </w:trPr>
        <w:tc>
          <w:tcPr>
            <w:tcW w:w="3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BE9" w:rsidTr="00D5480C">
        <w:trPr>
          <w:trHeight w:val="73"/>
        </w:trPr>
        <w:tc>
          <w:tcPr>
            <w:tcW w:w="38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4819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</w:tr>
    </w:tbl>
    <w:p w:rsidR="00783BE9" w:rsidRDefault="00783BE9" w:rsidP="00783BE9">
      <w:pPr>
        <w:spacing w:before="100" w:after="20" w:line="170" w:lineRule="exact"/>
        <w:ind w:firstLine="28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DOCUMENTOS QUE ACREDITAN LOS DATOS DE LA PERSONA MORAL</w:t>
      </w: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335"/>
        <w:gridCol w:w="4335"/>
      </w:tblGrid>
      <w:tr w:rsidR="00783BE9" w:rsidTr="00D5480C">
        <w:trPr>
          <w:trHeight w:val="20"/>
        </w:trPr>
        <w:tc>
          <w:tcPr>
            <w:tcW w:w="9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 Acta constitutiva.</w:t>
            </w:r>
          </w:p>
        </w:tc>
      </w:tr>
      <w:tr w:rsidR="00783BE9" w:rsidTr="00D5480C">
        <w:trPr>
          <w:trHeight w:val="20"/>
        </w:trPr>
        <w:tc>
          <w:tcPr>
            <w:tcW w:w="9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3BE9" w:rsidTr="00D5480C">
        <w:trPr>
          <w:trHeight w:val="20"/>
        </w:trPr>
        <w:tc>
          <w:tcPr>
            <w:tcW w:w="47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Número del instrumento notarial o póliza mercantil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Fecha</w:t>
            </w:r>
          </w:p>
        </w:tc>
      </w:tr>
      <w:tr w:rsidR="00783BE9" w:rsidTr="00D5480C">
        <w:trPr>
          <w:trHeight w:val="20"/>
        </w:trPr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83BE9" w:rsidTr="00D5480C">
        <w:trPr>
          <w:trHeight w:val="20"/>
        </w:trPr>
        <w:tc>
          <w:tcPr>
            <w:tcW w:w="47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Nombre y número del Notario Público o corredor </w:t>
            </w: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público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Entidad Federativa</w:t>
            </w:r>
          </w:p>
        </w:tc>
      </w:tr>
      <w:tr w:rsidR="00783BE9" w:rsidTr="00D5480C">
        <w:trPr>
          <w:trHeight w:val="20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783BE9" w:rsidRDefault="00783BE9" w:rsidP="00783BE9">
      <w:pPr>
        <w:spacing w:before="20" w:after="20" w:line="17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670"/>
      </w:tblGrid>
      <w:tr w:rsidR="00783BE9" w:rsidTr="00D5480C">
        <w:trPr>
          <w:trHeight w:val="2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783BE9" w:rsidRDefault="00783BE9" w:rsidP="00D5480C">
            <w:pPr>
              <w:spacing w:before="40" w:after="40" w:line="1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 Modificación (es) al acta constitutiva.</w:t>
            </w:r>
          </w:p>
          <w:p w:rsidR="00783BE9" w:rsidRDefault="00783BE9" w:rsidP="00D5480C">
            <w:pPr>
              <w:spacing w:before="40" w:after="40" w:line="1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Podrá utilizar tantas hojas como sean necesarias para presentar esta información.</w:t>
            </w:r>
          </w:p>
        </w:tc>
      </w:tr>
    </w:tbl>
    <w:p w:rsidR="00783BE9" w:rsidRDefault="00783BE9" w:rsidP="00783BE9">
      <w:pPr>
        <w:spacing w:before="20" w:after="20" w:line="170" w:lineRule="exact"/>
        <w:ind w:firstLine="288"/>
        <w:jc w:val="both"/>
        <w:rPr>
          <w:rFonts w:ascii="Arial" w:hAnsi="Arial" w:cs="Arial"/>
          <w:sz w:val="18"/>
          <w:szCs w:val="18"/>
        </w:rPr>
      </w:pP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334"/>
        <w:gridCol w:w="4336"/>
      </w:tblGrid>
      <w:tr w:rsidR="00783BE9" w:rsidTr="00D5480C">
        <w:trPr>
          <w:trHeight w:val="20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783BE9" w:rsidRDefault="00783BE9" w:rsidP="00D5480C">
            <w:pPr>
              <w:spacing w:before="40" w:after="40" w:line="1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8.1. Modificación al acta constitutiva.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3BE9" w:rsidRDefault="00783BE9" w:rsidP="00D5480C">
            <w:pPr>
              <w:spacing w:before="40" w:after="40" w:line="1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8.2. Modificación al acta constitutiva.</w:t>
            </w:r>
          </w:p>
        </w:tc>
      </w:tr>
      <w:tr w:rsidR="00783BE9" w:rsidTr="00D5480C">
        <w:trPr>
          <w:trHeight w:val="20"/>
        </w:trPr>
        <w:tc>
          <w:tcPr>
            <w:tcW w:w="43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BE9" w:rsidTr="00D5480C">
        <w:trPr>
          <w:trHeight w:val="20"/>
        </w:trPr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Número del instrumento notarial o póliza mercantil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Número del instrumento notarial o póliza mercantil</w:t>
            </w:r>
          </w:p>
        </w:tc>
      </w:tr>
      <w:tr w:rsidR="00783BE9" w:rsidTr="00D5480C">
        <w:trPr>
          <w:trHeight w:val="20"/>
        </w:trPr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BE9" w:rsidTr="00D5480C">
        <w:trPr>
          <w:trHeight w:val="20"/>
        </w:trPr>
        <w:tc>
          <w:tcPr>
            <w:tcW w:w="43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Fecha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Fecha</w:t>
            </w:r>
          </w:p>
        </w:tc>
      </w:tr>
      <w:tr w:rsidR="00783BE9" w:rsidTr="00D5480C">
        <w:trPr>
          <w:trHeight w:val="20"/>
        </w:trPr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BE9" w:rsidTr="00D5480C">
        <w:trPr>
          <w:trHeight w:val="20"/>
        </w:trPr>
        <w:tc>
          <w:tcPr>
            <w:tcW w:w="43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Nombre y número del Notario o Corredor Público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Nombre y número del Notario o Corredor Público</w:t>
            </w:r>
          </w:p>
        </w:tc>
      </w:tr>
      <w:tr w:rsidR="00783BE9" w:rsidTr="00D5480C">
        <w:trPr>
          <w:trHeight w:val="20"/>
        </w:trPr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83BE9" w:rsidTr="00D5480C">
        <w:trPr>
          <w:trHeight w:val="20"/>
        </w:trPr>
        <w:tc>
          <w:tcPr>
            <w:tcW w:w="43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Entidad Federativa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Entidad Federativa</w:t>
            </w:r>
          </w:p>
        </w:tc>
      </w:tr>
      <w:tr w:rsidR="00783BE9" w:rsidTr="00D5480C">
        <w:trPr>
          <w:trHeight w:val="20"/>
        </w:trPr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83BE9" w:rsidTr="00D5480C">
        <w:trPr>
          <w:trHeight w:val="20"/>
        </w:trPr>
        <w:tc>
          <w:tcPr>
            <w:tcW w:w="43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Descripción de la modificación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Descripción de la modificación</w:t>
            </w:r>
          </w:p>
        </w:tc>
      </w:tr>
      <w:tr w:rsidR="00783BE9" w:rsidTr="00D5480C">
        <w:trPr>
          <w:trHeight w:val="20"/>
        </w:trPr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783BE9" w:rsidRDefault="00783BE9" w:rsidP="00783BE9">
      <w:pPr>
        <w:pStyle w:val="texto0"/>
      </w:pP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334"/>
        <w:gridCol w:w="4336"/>
      </w:tblGrid>
      <w:tr w:rsidR="00783BE9" w:rsidTr="00D5480C">
        <w:trPr>
          <w:trHeight w:val="20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783BE9" w:rsidRDefault="00783BE9" w:rsidP="00D5480C">
            <w:pPr>
              <w:spacing w:before="40" w:after="40" w:line="1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8.2. Modificación al acta constitutiva.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3BE9" w:rsidRDefault="00783BE9" w:rsidP="00D5480C">
            <w:pPr>
              <w:spacing w:before="40" w:after="40" w:line="17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8.3. Modificación al acta constitutiva.</w:t>
            </w:r>
          </w:p>
        </w:tc>
      </w:tr>
      <w:tr w:rsidR="00783BE9" w:rsidTr="00D5480C">
        <w:trPr>
          <w:trHeight w:val="20"/>
        </w:trPr>
        <w:tc>
          <w:tcPr>
            <w:tcW w:w="43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BE9" w:rsidTr="00D5480C">
        <w:trPr>
          <w:trHeight w:val="20"/>
        </w:trPr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Número del instrumento notarial o póliza mercantil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BE9" w:rsidRDefault="00783BE9" w:rsidP="00D5480C">
            <w:pPr>
              <w:spacing w:before="20" w:after="20" w:line="17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Número del instrumento notarial o póliza mercantil</w:t>
            </w:r>
          </w:p>
        </w:tc>
      </w:tr>
      <w:tr w:rsidR="00783BE9" w:rsidTr="00D5480C">
        <w:trPr>
          <w:trHeight w:val="20"/>
        </w:trPr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BE9" w:rsidTr="00D5480C">
        <w:trPr>
          <w:trHeight w:val="20"/>
        </w:trPr>
        <w:tc>
          <w:tcPr>
            <w:tcW w:w="43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Fecha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Fecha</w:t>
            </w:r>
          </w:p>
        </w:tc>
      </w:tr>
      <w:tr w:rsidR="00783BE9" w:rsidTr="00D5480C">
        <w:trPr>
          <w:trHeight w:val="20"/>
        </w:trPr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BE9" w:rsidTr="00D5480C">
        <w:trPr>
          <w:trHeight w:val="20"/>
        </w:trPr>
        <w:tc>
          <w:tcPr>
            <w:tcW w:w="43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Nombre y número del Notario o Corredor Público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Nombre y número del Notario o Corredor Público</w:t>
            </w:r>
          </w:p>
        </w:tc>
      </w:tr>
      <w:tr w:rsidR="00783BE9" w:rsidTr="00D5480C">
        <w:trPr>
          <w:trHeight w:val="20"/>
        </w:trPr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83BE9" w:rsidTr="00D5480C">
        <w:trPr>
          <w:trHeight w:val="20"/>
        </w:trPr>
        <w:tc>
          <w:tcPr>
            <w:tcW w:w="43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Entidad Federativa</w:t>
            </w:r>
          </w:p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Entidad Federativa</w:t>
            </w:r>
          </w:p>
        </w:tc>
      </w:tr>
      <w:tr w:rsidR="00783BE9" w:rsidTr="00D5480C">
        <w:trPr>
          <w:trHeight w:val="20"/>
        </w:trPr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83BE9" w:rsidTr="00D5480C">
        <w:trPr>
          <w:trHeight w:val="20"/>
        </w:trPr>
        <w:tc>
          <w:tcPr>
            <w:tcW w:w="43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Descripción de la modificación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Descripción de la modificación</w:t>
            </w:r>
          </w:p>
        </w:tc>
      </w:tr>
      <w:tr w:rsidR="00783BE9" w:rsidTr="00D5480C">
        <w:trPr>
          <w:trHeight w:val="20"/>
        </w:trPr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BE9" w:rsidRDefault="00783BE9" w:rsidP="00D5480C">
            <w:pPr>
              <w:spacing w:before="20" w:after="20" w:line="1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783BE9" w:rsidRDefault="00783BE9" w:rsidP="00783BE9">
      <w:pPr>
        <w:pStyle w:val="Texto"/>
        <w:spacing w:after="0" w:line="20" w:lineRule="exact"/>
      </w:pP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670"/>
      </w:tblGrid>
      <w:tr w:rsidR="00783BE9" w:rsidTr="00D5480C">
        <w:trPr>
          <w:trHeight w:val="20"/>
        </w:trPr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783BE9" w:rsidRDefault="00783BE9" w:rsidP="00D5480C">
            <w:pPr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 Poder general para actos de administración que le otorgó la persona moral solicitante.</w:t>
            </w:r>
          </w:p>
          <w:p w:rsidR="00783BE9" w:rsidRDefault="00783BE9" w:rsidP="00D5480C">
            <w:pPr>
              <w:spacing w:line="260" w:lineRule="exact"/>
              <w:jc w:val="both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* De constar en el acta constitutiva, señálelo marcando una “X” en el cuadro.</w:t>
            </w:r>
          </w:p>
        </w:tc>
      </w:tr>
    </w:tbl>
    <w:p w:rsidR="00783BE9" w:rsidRDefault="00783BE9" w:rsidP="00783BE9">
      <w:pPr>
        <w:spacing w:after="101" w:line="260" w:lineRule="exact"/>
        <w:ind w:firstLine="288"/>
        <w:jc w:val="both"/>
        <w:rPr>
          <w:rFonts w:ascii="Arial" w:hAnsi="Arial" w:cs="Arial"/>
          <w:sz w:val="18"/>
          <w:szCs w:val="18"/>
        </w:rPr>
      </w:pP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03"/>
        <w:gridCol w:w="4015"/>
        <w:gridCol w:w="4252"/>
      </w:tblGrid>
      <w:tr w:rsidR="00783BE9" w:rsidTr="00D5480C">
        <w:trPr>
          <w:trHeight w:val="2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BE9" w:rsidRDefault="00783BE9" w:rsidP="00D5480C">
            <w:pPr>
              <w:spacing w:before="10" w:line="26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83BE9" w:rsidRDefault="00783BE9" w:rsidP="00D5480C">
            <w:pPr>
              <w:spacing w:before="10" w:line="2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Consta en el acta constitutiva. En caso de no constar en el acta constitutiva por favor señale los siguientes datos:</w:t>
            </w:r>
          </w:p>
        </w:tc>
      </w:tr>
      <w:tr w:rsidR="00783BE9" w:rsidTr="00D5480C">
        <w:trPr>
          <w:trHeight w:val="20"/>
        </w:trPr>
        <w:tc>
          <w:tcPr>
            <w:tcW w:w="4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BE9" w:rsidRDefault="00783BE9" w:rsidP="00D5480C">
            <w:pPr>
              <w:spacing w:before="1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83BE9" w:rsidRDefault="00783BE9" w:rsidP="00D5480C">
            <w:pPr>
              <w:spacing w:before="1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BE9" w:rsidTr="00D5480C">
        <w:trPr>
          <w:trHeight w:val="20"/>
        </w:trPr>
        <w:tc>
          <w:tcPr>
            <w:tcW w:w="441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83BE9" w:rsidRDefault="00783BE9" w:rsidP="00D5480C">
            <w:pPr>
              <w:spacing w:before="1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Número del instrumento notarial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 póliza mercantil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3BE9" w:rsidRDefault="00783BE9" w:rsidP="00D5480C">
            <w:pPr>
              <w:spacing w:before="1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</w:tr>
      <w:tr w:rsidR="00783BE9" w:rsidTr="00D5480C">
        <w:trPr>
          <w:trHeight w:val="20"/>
        </w:trPr>
        <w:tc>
          <w:tcPr>
            <w:tcW w:w="4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BE9" w:rsidRDefault="00783BE9" w:rsidP="00D5480C">
            <w:pPr>
              <w:spacing w:before="1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BE9" w:rsidRDefault="00783BE9" w:rsidP="00D5480C">
            <w:pPr>
              <w:spacing w:before="1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BE9" w:rsidTr="00D5480C">
        <w:trPr>
          <w:trHeight w:val="20"/>
        </w:trPr>
        <w:tc>
          <w:tcPr>
            <w:tcW w:w="4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3BE9" w:rsidRDefault="00783BE9" w:rsidP="00D5480C">
            <w:pPr>
              <w:spacing w:before="1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y número del Notario Público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o corredor público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3BE9" w:rsidRDefault="00783BE9" w:rsidP="00D5480C">
            <w:pPr>
              <w:spacing w:before="1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Entidad Federativa</w:t>
            </w:r>
          </w:p>
        </w:tc>
      </w:tr>
      <w:tr w:rsidR="00783BE9" w:rsidTr="00D5480C">
        <w:trPr>
          <w:trHeight w:val="20"/>
        </w:trPr>
        <w:tc>
          <w:tcPr>
            <w:tcW w:w="4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BE9" w:rsidRDefault="00783BE9" w:rsidP="00D5480C">
            <w:pPr>
              <w:spacing w:before="1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BE9" w:rsidRDefault="00783BE9" w:rsidP="00D5480C">
            <w:pPr>
              <w:spacing w:before="1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83BE9" w:rsidRDefault="00783BE9" w:rsidP="00783BE9">
      <w:pPr>
        <w:spacing w:before="10" w:line="260" w:lineRule="exact"/>
        <w:ind w:firstLine="288"/>
        <w:jc w:val="both"/>
        <w:rPr>
          <w:rFonts w:ascii="Arial" w:hAnsi="Arial" w:cs="Arial"/>
          <w:sz w:val="18"/>
          <w:szCs w:val="18"/>
        </w:rPr>
      </w:pP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04"/>
        <w:gridCol w:w="4014"/>
        <w:gridCol w:w="4252"/>
      </w:tblGrid>
      <w:tr w:rsidR="00783BE9" w:rsidTr="00D5480C">
        <w:trPr>
          <w:trHeight w:val="20"/>
        </w:trPr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783BE9" w:rsidRDefault="00783BE9" w:rsidP="00D5480C">
            <w:pPr>
              <w:spacing w:before="10" w:line="260" w:lineRule="exact"/>
              <w:jc w:val="both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 Declara el solicitante:</w:t>
            </w:r>
          </w:p>
        </w:tc>
      </w:tr>
      <w:tr w:rsidR="00783BE9" w:rsidTr="00D5480C">
        <w:trPr>
          <w:trHeight w:val="217"/>
        </w:trPr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83BE9" w:rsidRDefault="00783BE9" w:rsidP="00D5480C">
            <w:pPr>
              <w:spacing w:before="10" w:line="26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BE9" w:rsidRDefault="00783BE9" w:rsidP="00D5480C">
            <w:pPr>
              <w:spacing w:before="10" w:line="2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83BE9" w:rsidTr="00D5480C">
        <w:trPr>
          <w:trHeight w:val="2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BE9" w:rsidRDefault="00783BE9" w:rsidP="00D5480C">
            <w:pPr>
              <w:spacing w:before="10" w:line="26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83BE9" w:rsidRDefault="00783BE9" w:rsidP="00D5480C">
            <w:pPr>
              <w:spacing w:before="10" w:line="2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Estar al corriente en el cumplimiento de sus obligaciones fiscales.</w:t>
            </w:r>
          </w:p>
        </w:tc>
      </w:tr>
      <w:tr w:rsidR="00783BE9" w:rsidTr="00D5480C">
        <w:trPr>
          <w:trHeight w:val="2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BE9" w:rsidRDefault="00783BE9" w:rsidP="00D5480C">
            <w:pPr>
              <w:spacing w:before="10" w:line="26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83BE9" w:rsidRDefault="00783BE9" w:rsidP="00D5480C">
            <w:pPr>
              <w:spacing w:before="10" w:line="26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Estar activo en el RFC.</w:t>
            </w:r>
          </w:p>
        </w:tc>
      </w:tr>
      <w:tr w:rsidR="00783BE9" w:rsidTr="00D5480C">
        <w:trPr>
          <w:trHeight w:val="20"/>
        </w:trPr>
        <w:tc>
          <w:tcPr>
            <w:tcW w:w="4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BE9" w:rsidRDefault="00783BE9" w:rsidP="00D5480C">
            <w:pPr>
              <w:spacing w:before="1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83BE9" w:rsidRDefault="00783BE9" w:rsidP="00D5480C">
            <w:pPr>
              <w:spacing w:before="1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BE9" w:rsidTr="00D5480C">
        <w:trPr>
          <w:trHeight w:val="20"/>
        </w:trPr>
        <w:tc>
          <w:tcPr>
            <w:tcW w:w="8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783BE9" w:rsidRDefault="00783BE9" w:rsidP="00D5480C">
            <w:pPr>
              <w:spacing w:before="10" w:line="26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 Indicar la fecha de publicación en el Diario Oficial de la Federación de la autorización para operar como almacén general de depósito y, en su caso, de las modificaciones realizadas.</w:t>
            </w:r>
          </w:p>
          <w:p w:rsidR="00783BE9" w:rsidRDefault="00783BE9" w:rsidP="00D5480C">
            <w:pPr>
              <w:spacing w:before="10" w:line="26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Podrá utilizar tantas hojas como sean necesarias para presentar esta información.</w:t>
            </w:r>
          </w:p>
        </w:tc>
      </w:tr>
    </w:tbl>
    <w:p w:rsidR="00783BE9" w:rsidRDefault="00783BE9" w:rsidP="00783BE9">
      <w:pPr>
        <w:spacing w:before="10" w:line="26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137"/>
        <w:gridCol w:w="2533"/>
      </w:tblGrid>
      <w:tr w:rsidR="00783BE9" w:rsidTr="00D5480C">
        <w:trPr>
          <w:trHeight w:val="2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83BE9" w:rsidRDefault="00783BE9" w:rsidP="00D5480C">
            <w:pPr>
              <w:spacing w:before="10"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de la publicación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3BE9" w:rsidRDefault="00783BE9" w:rsidP="00D5480C">
            <w:pPr>
              <w:spacing w:before="10"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 de publicación</w:t>
            </w:r>
          </w:p>
        </w:tc>
      </w:tr>
      <w:tr w:rsidR="00783BE9" w:rsidTr="00D5480C">
        <w:trPr>
          <w:trHeight w:val="2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1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1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BE9" w:rsidTr="00D5480C">
        <w:trPr>
          <w:trHeight w:val="2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1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1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BE9" w:rsidTr="00D5480C">
        <w:trPr>
          <w:trHeight w:val="2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1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9" w:rsidRDefault="00783BE9" w:rsidP="00D5480C">
            <w:pPr>
              <w:spacing w:before="1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83BE9" w:rsidRDefault="00783BE9" w:rsidP="00783BE9">
      <w:pPr>
        <w:spacing w:before="10" w:line="260" w:lineRule="exact"/>
        <w:jc w:val="center"/>
        <w:rPr>
          <w:rFonts w:ascii="Arial" w:hAnsi="Arial" w:cs="Arial"/>
          <w:sz w:val="18"/>
          <w:szCs w:val="18"/>
        </w:rPr>
      </w:pP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670"/>
      </w:tblGrid>
      <w:tr w:rsidR="00783BE9" w:rsidTr="00D5480C">
        <w:trPr>
          <w:trHeight w:val="20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783BE9" w:rsidRDefault="00783BE9" w:rsidP="00D5480C">
            <w:pPr>
              <w:spacing w:before="10" w:line="260" w:lineRule="exact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 Prórroga de la a</w:t>
            </w:r>
            <w:r>
              <w:rPr>
                <w:rFonts w:ascii="Arial" w:hAnsi="Arial" w:cs="Arial"/>
                <w:b/>
                <w:sz w:val="18"/>
                <w:szCs w:val="18"/>
              </w:rPr>
              <w:t>utorización para prestar el servicio de almacenamiento de mercancías en depósito fiscal y/o colocar marbetes o precintos.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783BE9" w:rsidRDefault="00783BE9" w:rsidP="00783BE9">
      <w:pPr>
        <w:spacing w:before="10" w:line="220" w:lineRule="exact"/>
        <w:ind w:firstLine="288"/>
        <w:jc w:val="both"/>
        <w:rPr>
          <w:rFonts w:ascii="Arial" w:hAnsi="Arial" w:cs="Arial"/>
          <w:sz w:val="18"/>
          <w:szCs w:val="18"/>
        </w:rPr>
      </w:pP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40"/>
        <w:gridCol w:w="8330"/>
      </w:tblGrid>
      <w:tr w:rsidR="00783BE9" w:rsidTr="00D5480C">
        <w:trPr>
          <w:cantSplit/>
          <w:trHeight w:val="2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BE9" w:rsidRDefault="00783BE9" w:rsidP="00D5480C">
            <w:pPr>
              <w:spacing w:before="1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83BE9" w:rsidRDefault="00783BE9" w:rsidP="00D5480C">
            <w:pPr>
              <w:spacing w:before="1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Marque con una “X” si solicita prórroga y cumple con los requisitos previstos para el otorgamiento de la autorización.</w:t>
            </w:r>
          </w:p>
        </w:tc>
      </w:tr>
    </w:tbl>
    <w:p w:rsidR="00783BE9" w:rsidRDefault="00783BE9" w:rsidP="00783BE9">
      <w:pPr>
        <w:spacing w:before="10" w:line="220" w:lineRule="exact"/>
        <w:rPr>
          <w:rFonts w:ascii="Arial" w:hAnsi="Arial" w:cs="Arial"/>
          <w:noProof/>
          <w:sz w:val="18"/>
          <w:szCs w:val="18"/>
          <w:lang w:eastAsia="es-MX"/>
        </w:rPr>
      </w:pPr>
    </w:p>
    <w:tbl>
      <w:tblPr>
        <w:tblW w:w="8670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0E0E0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670"/>
      </w:tblGrid>
      <w:tr w:rsidR="00783BE9" w:rsidTr="00D5480C">
        <w:trPr>
          <w:cantSplit/>
          <w:trHeight w:val="20"/>
        </w:trPr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hideMark/>
          </w:tcPr>
          <w:p w:rsidR="00783BE9" w:rsidRDefault="00783BE9" w:rsidP="00D5480C">
            <w:pPr>
              <w:spacing w:before="1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 Documentos que se deben anexar a la solicitud.</w:t>
            </w:r>
          </w:p>
        </w:tc>
      </w:tr>
    </w:tbl>
    <w:p w:rsidR="00783BE9" w:rsidRDefault="00783BE9" w:rsidP="00783BE9">
      <w:pPr>
        <w:spacing w:before="10" w:line="22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47"/>
        <w:gridCol w:w="8223"/>
      </w:tblGrid>
      <w:tr w:rsidR="00783BE9" w:rsidTr="00D5480C">
        <w:trPr>
          <w:cantSplit/>
          <w:trHeight w:val="2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BE9" w:rsidRDefault="00783BE9" w:rsidP="00D5480C">
            <w:pPr>
              <w:spacing w:before="1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83BE9" w:rsidRDefault="00783BE9" w:rsidP="00D5480C">
            <w:pPr>
              <w:spacing w:before="1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6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83BE9" w:rsidRDefault="00783BE9" w:rsidP="00D5480C">
            <w:pPr>
              <w:spacing w:before="1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Copia certificada del instrumento notarial con el que el firmante acredite sus facultades para realizar actos de administración. </w:t>
            </w:r>
          </w:p>
        </w:tc>
      </w:tr>
    </w:tbl>
    <w:p w:rsidR="00783BE9" w:rsidRDefault="00783BE9" w:rsidP="00783BE9">
      <w:pPr>
        <w:spacing w:before="10" w:line="220" w:lineRule="exact"/>
        <w:ind w:firstLine="289"/>
        <w:jc w:val="both"/>
        <w:rPr>
          <w:rFonts w:ascii="Arial" w:hAnsi="Arial" w:cs="Arial"/>
          <w:sz w:val="18"/>
          <w:szCs w:val="18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43"/>
        <w:gridCol w:w="8227"/>
      </w:tblGrid>
      <w:tr w:rsidR="00783BE9" w:rsidTr="00D5480C">
        <w:trPr>
          <w:cantSplit/>
          <w:trHeight w:val="3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BE9" w:rsidRDefault="00783BE9" w:rsidP="00D5480C">
            <w:pPr>
              <w:spacing w:before="1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83BE9" w:rsidRDefault="00783BE9" w:rsidP="00D5480C">
            <w:pPr>
              <w:spacing w:before="1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Copia simple de la autorización para operar como almacén general de depósito, otorgada por la Unidad de Banca, Valores y Ahorro.</w:t>
            </w:r>
          </w:p>
        </w:tc>
      </w:tr>
    </w:tbl>
    <w:p w:rsidR="00783BE9" w:rsidRDefault="00783BE9" w:rsidP="00783BE9">
      <w:pPr>
        <w:spacing w:before="10" w:line="220" w:lineRule="exact"/>
        <w:ind w:firstLine="289"/>
        <w:jc w:val="both"/>
        <w:rPr>
          <w:rFonts w:ascii="Arial" w:hAnsi="Arial" w:cs="Arial"/>
          <w:sz w:val="18"/>
          <w:szCs w:val="18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43"/>
        <w:gridCol w:w="8227"/>
      </w:tblGrid>
      <w:tr w:rsidR="00783BE9" w:rsidTr="00D5480C">
        <w:trPr>
          <w:cantSplit/>
          <w:trHeight w:val="33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BE9" w:rsidRDefault="00783BE9" w:rsidP="00D5480C">
            <w:pPr>
              <w:spacing w:before="1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83BE9" w:rsidRDefault="00783BE9" w:rsidP="00D5480C">
            <w:pPr>
              <w:spacing w:before="1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Copia simple de la publicación en el Diario Oficial de la Federación de la autorización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para operar como almacén general de depósito y, en su caso, de las modificaciones realizadas.</w:t>
            </w:r>
          </w:p>
        </w:tc>
      </w:tr>
    </w:tbl>
    <w:p w:rsidR="00783BE9" w:rsidRDefault="00783BE9" w:rsidP="00783BE9">
      <w:pPr>
        <w:spacing w:before="10" w:line="220" w:lineRule="exact"/>
        <w:ind w:firstLine="289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47"/>
        <w:gridCol w:w="8223"/>
      </w:tblGrid>
      <w:tr w:rsidR="00783BE9" w:rsidTr="00D5480C">
        <w:trPr>
          <w:cantSplit/>
          <w:trHeight w:val="32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BE9" w:rsidRDefault="00783BE9" w:rsidP="00D5480C">
            <w:pPr>
              <w:spacing w:before="1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6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83BE9" w:rsidRDefault="00783BE9" w:rsidP="00D5480C">
            <w:pPr>
              <w:spacing w:before="1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Copia simple de la identificación oficial del representante legal.</w:t>
            </w:r>
          </w:p>
        </w:tc>
      </w:tr>
    </w:tbl>
    <w:p w:rsidR="00783BE9" w:rsidRDefault="00783BE9" w:rsidP="00783BE9">
      <w:pPr>
        <w:spacing w:before="10" w:line="220" w:lineRule="exact"/>
        <w:ind w:firstLine="9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47"/>
        <w:gridCol w:w="8223"/>
      </w:tblGrid>
      <w:tr w:rsidR="00783BE9" w:rsidTr="00D5480C">
        <w:trPr>
          <w:cantSplit/>
          <w:trHeight w:val="32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BE9" w:rsidRDefault="00783BE9" w:rsidP="00D5480C">
            <w:pPr>
              <w:spacing w:before="1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BE9" w:rsidRDefault="00783BE9" w:rsidP="00D5480C">
            <w:pPr>
              <w:spacing w:before="1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Opinión positiva sobre el cumplimiento de obligaciones fiscales.</w:t>
            </w:r>
          </w:p>
          <w:p w:rsidR="00783BE9" w:rsidRDefault="00783BE9" w:rsidP="00D5480C">
            <w:pPr>
              <w:spacing w:before="1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83BE9" w:rsidRDefault="00783BE9" w:rsidP="00783BE9">
      <w:pPr>
        <w:spacing w:before="10" w:line="22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47"/>
        <w:gridCol w:w="8223"/>
      </w:tblGrid>
      <w:tr w:rsidR="00783BE9" w:rsidTr="00D5480C">
        <w:trPr>
          <w:cantSplit/>
          <w:trHeight w:val="32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BE9" w:rsidRDefault="00783BE9" w:rsidP="00D5480C">
            <w:pPr>
              <w:spacing w:before="1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BE9" w:rsidRDefault="00783BE9" w:rsidP="00D5480C">
            <w:pPr>
              <w:spacing w:before="1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Aviso de uso de locales que se haya presentado ante la Comisión Nacional Bancaria y de Valores.</w:t>
            </w:r>
          </w:p>
          <w:p w:rsidR="00783BE9" w:rsidRDefault="00783BE9" w:rsidP="00D5480C">
            <w:pPr>
              <w:spacing w:before="1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83BE9" w:rsidRDefault="00783BE9" w:rsidP="00783BE9">
      <w:pPr>
        <w:spacing w:before="10" w:line="200" w:lineRule="exact"/>
        <w:jc w:val="both"/>
        <w:rPr>
          <w:rFonts w:ascii="Arial" w:hAnsi="Arial" w:cs="Arial"/>
          <w:sz w:val="18"/>
          <w:szCs w:val="18"/>
        </w:rPr>
      </w:pPr>
    </w:p>
    <w:p w:rsidR="00783BE9" w:rsidRDefault="00783BE9"/>
    <w:sectPr w:rsidR="00783B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E9"/>
    <w:rsid w:val="006A43B1"/>
    <w:rsid w:val="007735E7"/>
    <w:rsid w:val="0078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783BE9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783BE9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customStyle="1" w:styleId="texto0">
    <w:name w:val="texto"/>
    <w:basedOn w:val="Normal"/>
    <w:rsid w:val="00783BE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783BE9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783BE9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customStyle="1" w:styleId="texto0">
    <w:name w:val="texto"/>
    <w:basedOn w:val="Normal"/>
    <w:rsid w:val="00783BE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779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cp:lastPrinted>2016-02-05T19:54:00Z</cp:lastPrinted>
  <dcterms:created xsi:type="dcterms:W3CDTF">2016-02-05T19:52:00Z</dcterms:created>
  <dcterms:modified xsi:type="dcterms:W3CDTF">2016-02-05T19:54:00Z</dcterms:modified>
</cp:coreProperties>
</file>